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9014ACB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263519"/>
      <w:bookmarkStart w:id="1" w:name="_Hlk54265586"/>
      <w:r w:rsidR="002421DF" w:rsidRPr="002421DF">
        <w:rPr>
          <w:rFonts w:ascii="GHEA Grapalat" w:hAnsi="GHEA Grapalat" w:cs="Sylfaen"/>
          <w:sz w:val="20"/>
          <w:lang w:val="hy-AM"/>
        </w:rPr>
        <w:t>HHH-MATsDzB20/</w:t>
      </w:r>
      <w:r w:rsidR="00735B2A">
        <w:rPr>
          <w:rFonts w:ascii="GHEA Grapalat" w:hAnsi="GHEA Grapalat" w:cs="Sylfaen"/>
          <w:sz w:val="20"/>
          <w:lang w:val="hy-AM"/>
        </w:rPr>
        <w:t>2</w:t>
      </w:r>
      <w:r w:rsidR="006F1373" w:rsidRPr="006F1373">
        <w:rPr>
          <w:rFonts w:ascii="GHEA Grapalat" w:hAnsi="GHEA Grapalat" w:cs="Sylfaen"/>
          <w:sz w:val="20"/>
        </w:rPr>
        <w:t>7</w:t>
      </w:r>
      <w:r w:rsidR="002421DF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6F1373">
        <w:rPr>
          <w:rFonts w:ascii="GHEA Grapalat" w:hAnsi="GHEA Grapalat" w:cs="Sylfaen"/>
          <w:sz w:val="20"/>
        </w:rPr>
        <w:t>P</w:t>
      </w:r>
      <w:bookmarkEnd w:id="1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6F1373">
        <w:rPr>
          <w:rFonts w:ascii="GHEA Grapalat" w:hAnsi="GHEA Grapalat"/>
          <w:sz w:val="20"/>
        </w:rPr>
        <w:t>03</w:t>
      </w:r>
      <w:r w:rsidR="00735B2A">
        <w:rPr>
          <w:rFonts w:ascii="GHEA Grapalat" w:hAnsi="GHEA Grapalat"/>
          <w:sz w:val="20"/>
          <w:lang w:val="hy-AM"/>
        </w:rPr>
        <w:t>.07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6F1373" w:rsidRPr="002421DF">
        <w:rPr>
          <w:rFonts w:ascii="GHEA Grapalat" w:hAnsi="GHEA Grapalat" w:cs="Sylfaen"/>
          <w:sz w:val="20"/>
          <w:lang w:val="hy-AM"/>
        </w:rPr>
        <w:t>HHH-MATsDzB20/</w:t>
      </w:r>
      <w:r w:rsidR="006F1373">
        <w:rPr>
          <w:rFonts w:ascii="GHEA Grapalat" w:hAnsi="GHEA Grapalat" w:cs="Sylfaen"/>
          <w:sz w:val="20"/>
          <w:lang w:val="hy-AM"/>
        </w:rPr>
        <w:t>2</w:t>
      </w:r>
      <w:r w:rsidR="006F1373" w:rsidRPr="006F1373">
        <w:rPr>
          <w:rFonts w:ascii="GHEA Grapalat" w:hAnsi="GHEA Grapalat" w:cs="Sylfaen"/>
          <w:sz w:val="20"/>
        </w:rPr>
        <w:t>7</w:t>
      </w:r>
      <w:r w:rsidR="006F1373" w:rsidRPr="002421DF">
        <w:rPr>
          <w:rFonts w:ascii="GHEA Grapalat" w:hAnsi="GHEA Grapalat" w:cs="Sylfaen"/>
          <w:sz w:val="20"/>
          <w:lang w:val="hy-AM"/>
        </w:rPr>
        <w:t>-</w:t>
      </w:r>
      <w:r w:rsidR="006F1373">
        <w:rPr>
          <w:rFonts w:ascii="GHEA Grapalat" w:hAnsi="GHEA Grapalat" w:cs="Sylfaen"/>
          <w:sz w:val="20"/>
        </w:rPr>
        <w:t>P</w:t>
      </w:r>
      <w:r w:rsidR="006F1373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2D680E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78D66540" w:rsidR="00620C3E" w:rsidRPr="002421DF" w:rsidRDefault="006F1373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bookmarkStart w:id="2" w:name="_Hlk54265808"/>
            <w:r w:rsidRPr="006F1373">
              <w:rPr>
                <w:rFonts w:ascii="GHEA Grapalat" w:hAnsi="GHEA Grapalat"/>
                <w:sz w:val="20"/>
              </w:rPr>
              <w:t>синхронный перевод /1 ч/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7777777" w:rsidR="00620C3E" w:rsidRPr="006F1373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DBEA276" w:rsidR="00620C3E" w:rsidRPr="002421DF" w:rsidRDefault="006F1373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6F1373">
              <w:rPr>
                <w:rFonts w:ascii="GHEA Grapalat" w:hAnsi="GHEA Grapalat"/>
                <w:sz w:val="20"/>
              </w:rPr>
              <w:t>37000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620C3E" w:rsidRPr="006F1373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C8F16" w14:textId="77777777" w:rsidR="006F1373" w:rsidRPr="006F1373" w:rsidRDefault="006F1373" w:rsidP="006F13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F1373">
              <w:rPr>
                <w:rFonts w:ascii="GHEA Grapalat" w:hAnsi="GHEA Grapalat"/>
                <w:sz w:val="20"/>
              </w:rPr>
              <w:t>с английского на армянский</w:t>
            </w:r>
          </w:p>
          <w:p w14:paraId="590F9BFE" w14:textId="03D9FC96" w:rsidR="00620C3E" w:rsidRPr="006F1373" w:rsidRDefault="006F1373" w:rsidP="006F137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6F1373">
              <w:rPr>
                <w:rFonts w:ascii="GHEA Grapalat" w:hAnsi="GHEA Grapalat"/>
                <w:sz w:val="20"/>
              </w:rPr>
              <w:t>Услуги синхронного перевода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02580" w14:textId="77777777" w:rsidR="006F1373" w:rsidRPr="006F1373" w:rsidRDefault="006F1373" w:rsidP="006F13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F1373">
              <w:rPr>
                <w:rFonts w:ascii="GHEA Grapalat" w:hAnsi="GHEA Grapalat"/>
                <w:sz w:val="20"/>
              </w:rPr>
              <w:t>с английского на армянский</w:t>
            </w:r>
          </w:p>
          <w:p w14:paraId="46E03823" w14:textId="326B7093" w:rsidR="00620C3E" w:rsidRPr="006F1373" w:rsidRDefault="006F1373" w:rsidP="006F137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6F1373">
              <w:rPr>
                <w:rFonts w:ascii="GHEA Grapalat" w:hAnsi="GHEA Grapalat"/>
                <w:sz w:val="20"/>
              </w:rPr>
              <w:t>Услуги синхронного перевода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259959A6" w:rsidR="00620C3E" w:rsidRPr="002421DF" w:rsidRDefault="006F1373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735B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5B2A" w:rsidRPr="002421DF" w14:paraId="7FC1238C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735B2A" w:rsidRPr="002421DF" w:rsidRDefault="00735B2A" w:rsidP="00735B2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56FE9A1C" w:rsidR="00735B2A" w:rsidRPr="002421DF" w:rsidRDefault="006F1373" w:rsidP="00735B2A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Владимир Тер-Гукасян </w:t>
            </w:r>
            <w:r>
              <w:rPr>
                <w:rFonts w:ascii="GHEA Grapalat" w:hAnsi="GHEA Grapalat"/>
                <w:sz w:val="20"/>
                <w:lang w:val="hy-AM"/>
              </w:rPr>
              <w:t>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67612EE1" w:rsidR="00735B2A" w:rsidRPr="002421DF" w:rsidRDefault="006F1373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37000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735B2A" w:rsidRPr="002421DF" w:rsidRDefault="00735B2A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21C55FB5" w:rsidR="00735B2A" w:rsidRPr="002421DF" w:rsidRDefault="006F1373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735B2A" w:rsidRPr="002421DF" w:rsidRDefault="00735B2A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253E9CF3" w:rsidR="00735B2A" w:rsidRPr="002421DF" w:rsidRDefault="006F1373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735B2A" w:rsidRPr="002421DF" w:rsidRDefault="00735B2A" w:rsidP="00735B2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02558FB2" w:rsidR="002421DF" w:rsidRPr="002421DF" w:rsidRDefault="006F1373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421DF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1DF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2421DF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011B60DC" w:rsidR="002421DF" w:rsidRPr="002421DF" w:rsidRDefault="006F1373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35B2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7767EEBB" w:rsidR="002421DF" w:rsidRPr="002421DF" w:rsidRDefault="006F1373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421DF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421DF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421DF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421DF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2421DF" w:rsidRPr="002421DF" w:rsidRDefault="002421DF" w:rsidP="002421D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490E3DAA" w:rsidR="002421DF" w:rsidRPr="002421DF" w:rsidRDefault="006F1373" w:rsidP="002421D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 xml:space="preserve">Владимир Тер-Гукасян </w:t>
            </w:r>
            <w:r>
              <w:rPr>
                <w:rFonts w:ascii="GHEA Grapalat" w:hAnsi="GHEA Grapalat"/>
                <w:sz w:val="20"/>
                <w:lang w:val="hy-AM"/>
              </w:rPr>
              <w:t>И/П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1D3AEB28" w:rsidR="002421DF" w:rsidRPr="002421DF" w:rsidRDefault="006F1373" w:rsidP="002421D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  <w:lang w:val="hy-AM"/>
              </w:rPr>
              <w:t>HHH-MATsDzB20/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Pr="006F1373">
              <w:rPr>
                <w:rFonts w:ascii="GHEA Grapalat" w:hAnsi="GHEA Grapalat" w:cs="Sylfaen"/>
                <w:sz w:val="20"/>
              </w:rPr>
              <w:t>7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7D882D36" w:rsidR="002421DF" w:rsidRPr="002421DF" w:rsidRDefault="006F1373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03</w:t>
            </w:r>
            <w:r w:rsidR="002421DF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735B2A">
              <w:rPr>
                <w:rFonts w:ascii="GHEA Grapalat" w:hAnsi="GHEA Grapalat" w:cs="Sylfaen"/>
                <w:sz w:val="20"/>
                <w:lang w:val="hy-AM"/>
              </w:rPr>
              <w:t>07</w:t>
            </w:r>
            <w:r w:rsidR="002421DF" w:rsidRPr="002421DF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77777777" w:rsidR="002421DF" w:rsidRPr="002421DF" w:rsidRDefault="002421DF" w:rsidP="002421D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2421DF" w:rsidRPr="002421DF" w:rsidRDefault="002421DF" w:rsidP="002421D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39A10B10" w:rsidR="002421DF" w:rsidRPr="006F1373" w:rsidRDefault="006F1373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37000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421DF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421DF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421DF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2421DF" w:rsidRPr="002421DF" w:rsidRDefault="002421DF" w:rsidP="002421D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AA74DF0" w:rsidR="002421DF" w:rsidRPr="002421DF" w:rsidRDefault="006F1373" w:rsidP="002421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Владимир Тер-Гукасян </w:t>
            </w:r>
            <w:r>
              <w:rPr>
                <w:rFonts w:ascii="GHEA Grapalat" w:hAnsi="GHEA Grapalat"/>
                <w:sz w:val="20"/>
                <w:lang w:val="hy-AM"/>
              </w:rPr>
              <w:t>И/П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6A11955F" w:rsidR="002421DF" w:rsidRPr="002421DF" w:rsidRDefault="006F1373" w:rsidP="002421D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2445E">
              <w:rPr>
                <w:rFonts w:ascii="GHEA Grapalat" w:hAnsi="GHEA Grapalat"/>
                <w:sz w:val="20"/>
                <w:lang w:val="hy-AM"/>
              </w:rPr>
              <w:t>Адрес: ул. Вардананц, Ер</w:t>
            </w:r>
            <w:r>
              <w:rPr>
                <w:rFonts w:ascii="GHEA Grapalat" w:hAnsi="GHEA Grapalat"/>
                <w:sz w:val="20"/>
                <w:lang w:val="hy-AM"/>
              </w:rPr>
              <w:t>ев</w:t>
            </w:r>
            <w:r w:rsidRPr="00A2445E">
              <w:rPr>
                <w:rFonts w:ascii="GHEA Grapalat" w:hAnsi="GHEA Grapalat"/>
                <w:sz w:val="20"/>
                <w:lang w:val="hy-AM"/>
              </w:rPr>
              <w:t>ан,  16, 17: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BE9FB20" w14:textId="77777777" w:rsidR="002421DF" w:rsidRPr="002421DF" w:rsidRDefault="002421DF" w:rsidP="002421D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 xml:space="preserve">ЗАО </w:t>
            </w:r>
            <w:r w:rsidRPr="002421DF">
              <w:rPr>
                <w:rFonts w:ascii="GHEA Grapalat" w:hAnsi="GHEA Grapalat"/>
                <w:sz w:val="20"/>
                <w:lang w:val="hy-AM"/>
              </w:rPr>
              <w:t>«</w:t>
            </w:r>
            <w:r w:rsidRPr="002421DF">
              <w:rPr>
                <w:rFonts w:ascii="GHEA Grapalat" w:hAnsi="GHEA Grapalat"/>
                <w:sz w:val="20"/>
              </w:rPr>
              <w:t>Америабанк</w:t>
            </w:r>
            <w:r w:rsidRPr="002421DF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33BAC16A" w:rsidR="002421DF" w:rsidRPr="002421DF" w:rsidRDefault="006F1373" w:rsidP="002421D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7240">
              <w:rPr>
                <w:rFonts w:ascii="GHEA Grapalat" w:hAnsi="GHEA Grapalat"/>
                <w:sz w:val="20"/>
                <w:lang w:val="hy-AM"/>
              </w:rPr>
              <w:t>1570023864050100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14312B3D" w:rsidR="002421DF" w:rsidRPr="002421DF" w:rsidRDefault="002421DF" w:rsidP="002421D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="006F1373" w:rsidRPr="008A7240">
              <w:rPr>
                <w:rFonts w:ascii="GHEA Grapalat" w:hAnsi="GHEA Grapalat"/>
                <w:sz w:val="20"/>
                <w:lang w:val="hy-AM"/>
              </w:rPr>
              <w:t>83220641</w:t>
            </w:r>
          </w:p>
        </w:tc>
      </w:tr>
      <w:tr w:rsidR="002421DF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2421DF" w:rsidRPr="002421DF" w:rsidRDefault="002421DF" w:rsidP="002421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2421DF" w:rsidRPr="002421DF" w:rsidRDefault="002421DF" w:rsidP="002421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421DF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21DF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421DF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735B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304</cp:revision>
  <cp:lastPrinted>2020-02-26T07:44:00Z</cp:lastPrinted>
  <dcterms:created xsi:type="dcterms:W3CDTF">2018-08-09T07:28:00Z</dcterms:created>
  <dcterms:modified xsi:type="dcterms:W3CDTF">2020-10-22T09:30:00Z</dcterms:modified>
</cp:coreProperties>
</file>